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69" w:rsidRPr="00A07815" w:rsidRDefault="00623669" w:rsidP="00623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623669" w:rsidRDefault="00623669" w:rsidP="00623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669" w:rsidRDefault="00623669" w:rsidP="00623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3669" w:rsidRDefault="00623669" w:rsidP="00623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669" w:rsidRPr="00416613" w:rsidRDefault="00623669" w:rsidP="00623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 2016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Pr="0041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623669" w:rsidRDefault="00623669" w:rsidP="00623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669" w:rsidRDefault="00623669" w:rsidP="00623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669" w:rsidRPr="005B0A09" w:rsidRDefault="00623669" w:rsidP="00623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623669" w:rsidRDefault="00623669" w:rsidP="00623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623669" w:rsidRDefault="00623669" w:rsidP="00623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669" w:rsidRDefault="00623669" w:rsidP="00623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669" w:rsidRPr="006E14A6" w:rsidRDefault="00623669" w:rsidP="0062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9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труд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E14A6">
        <w:rPr>
          <w:rFonts w:ascii="Times New Roman" w:hAnsi="Times New Roman" w:cs="Times New Roman"/>
          <w:sz w:val="28"/>
          <w:szCs w:val="28"/>
          <w:shd w:val="clear" w:color="auto" w:fill="FFFFFF"/>
        </w:rPr>
        <w:t>а выдающиеся спортивные достижения</w:t>
      </w:r>
    </w:p>
    <w:p w:rsidR="00623669" w:rsidRDefault="00623669" w:rsidP="00623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3669" w:rsidRDefault="00623669" w:rsidP="0062366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552"/>
        <w:gridCol w:w="5455"/>
      </w:tblGrid>
      <w:tr w:rsidR="00623669" w:rsidTr="009F21E6">
        <w:tc>
          <w:tcPr>
            <w:tcW w:w="3207" w:type="dxa"/>
          </w:tcPr>
          <w:p w:rsidR="00623669" w:rsidRDefault="00623669" w:rsidP="009F2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БОКТАЕВА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Басанга</w:t>
            </w:r>
            <w:proofErr w:type="spellEnd"/>
          </w:p>
          <w:p w:rsidR="00623669" w:rsidRDefault="00623669" w:rsidP="009F2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Владимировича</w:t>
            </w:r>
          </w:p>
        </w:tc>
        <w:tc>
          <w:tcPr>
            <w:tcW w:w="552" w:type="dxa"/>
          </w:tcPr>
          <w:p w:rsidR="00623669" w:rsidRDefault="00623669" w:rsidP="009F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5" w:type="dxa"/>
          </w:tcPr>
          <w:p w:rsidR="00623669" w:rsidRPr="00783CF2" w:rsidRDefault="00623669" w:rsidP="009F21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CF2">
              <w:rPr>
                <w:rFonts w:ascii="Times New Roman" w:hAnsi="Times New Roman" w:cs="Times New Roman"/>
                <w:sz w:val="28"/>
              </w:rPr>
              <w:t xml:space="preserve">Старшего тренера сборной команды России по греко-римской борьбе, </w:t>
            </w:r>
            <w:r w:rsidRPr="00783CF2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мастера спорта международного класса по греко-римской борьбе, чемпиона Европы по греко-римской борьбе среди юношей</w:t>
            </w: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623669" w:rsidRDefault="00623669" w:rsidP="00623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669" w:rsidRDefault="00623669" w:rsidP="00623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669" w:rsidRDefault="00623669" w:rsidP="0062366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3669" w:rsidRDefault="00623669" w:rsidP="0062366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3669" w:rsidRPr="00416613" w:rsidRDefault="00623669" w:rsidP="0062366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623669" w:rsidRDefault="00623669" w:rsidP="00623669"/>
    <w:p w:rsidR="00623669" w:rsidRDefault="00623669" w:rsidP="00623669">
      <w:r>
        <w:br w:type="page"/>
      </w:r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69"/>
    <w:rsid w:val="00052DCA"/>
    <w:rsid w:val="000834FD"/>
    <w:rsid w:val="002867F0"/>
    <w:rsid w:val="002D6D09"/>
    <w:rsid w:val="00456F96"/>
    <w:rsid w:val="005B0CDE"/>
    <w:rsid w:val="005C1DA4"/>
    <w:rsid w:val="005C7318"/>
    <w:rsid w:val="00623669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6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3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2016-12-05T07:59:00Z</dcterms:created>
  <dcterms:modified xsi:type="dcterms:W3CDTF">2016-12-05T07:59:00Z</dcterms:modified>
</cp:coreProperties>
</file>